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C7" w:rsidRPr="00B242C7" w:rsidRDefault="00B242C7" w:rsidP="00B242C7">
      <w:pPr>
        <w:rPr>
          <w:rFonts w:ascii="標楷體" w:eastAsia="標楷體" w:hAnsi="標楷體"/>
          <w:b/>
          <w:sz w:val="36"/>
          <w:szCs w:val="36"/>
        </w:rPr>
      </w:pPr>
      <w:r w:rsidRPr="00B242C7">
        <w:rPr>
          <w:rFonts w:ascii="標楷體" w:eastAsia="標楷體" w:hAnsi="標楷體" w:hint="eastAsia"/>
          <w:b/>
          <w:sz w:val="36"/>
          <w:szCs w:val="36"/>
        </w:rPr>
        <w:t>登山裝備檢查表</w:t>
      </w:r>
      <w:bookmarkStart w:id="0" w:name="_GoBack"/>
      <w:bookmarkEnd w:id="0"/>
    </w:p>
    <w:p w:rsidR="00B242C7" w:rsidRDefault="00B242C7" w:rsidP="00B242C7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Pr="009277C0">
        <w:rPr>
          <w:rFonts w:ascii="標楷體" w:eastAsia="標楷體" w:hAnsi="標楷體" w:hint="eastAsia"/>
          <w:sz w:val="28"/>
        </w:rPr>
        <w:t>登山前準備必要裝備，</w:t>
      </w:r>
      <w:r>
        <w:rPr>
          <w:rFonts w:ascii="標楷體" w:eastAsia="標楷體" w:hAnsi="標楷體" w:hint="eastAsia"/>
          <w:sz w:val="28"/>
        </w:rPr>
        <w:t>並</w:t>
      </w:r>
      <w:r w:rsidRPr="009277C0">
        <w:rPr>
          <w:rFonts w:ascii="標楷體" w:eastAsia="標楷體" w:hAnsi="標楷體" w:hint="eastAsia"/>
          <w:sz w:val="28"/>
        </w:rPr>
        <w:t>多做一分裝備檢查，才能有更多一分的安全與保障。玉山國家公園關心你！</w:t>
      </w:r>
    </w:p>
    <w:p w:rsidR="00B242C7" w:rsidRPr="002F07A9" w:rsidRDefault="00B242C7" w:rsidP="00B242C7">
      <w:pPr>
        <w:rPr>
          <w:rFonts w:ascii="標楷體" w:eastAsia="標楷體" w:hAnsi="標楷體"/>
          <w:sz w:val="28"/>
        </w:rPr>
      </w:pPr>
      <w:r w:rsidRPr="002F07A9">
        <w:rPr>
          <w:rFonts w:ascii="標楷體" w:eastAsia="標楷體" w:hAnsi="標楷體" w:hint="eastAsia"/>
          <w:sz w:val="28"/>
        </w:rPr>
        <w:t>一、個人裝備（有攜帶的裝備請註記）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48"/>
        <w:gridCol w:w="886"/>
        <w:gridCol w:w="3434"/>
        <w:gridCol w:w="900"/>
      </w:tblGrid>
      <w:tr w:rsidR="00B242C7" w:rsidRPr="00BC0655" w:rsidTr="00EC4995">
        <w:trPr>
          <w:trHeight w:val="540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</w:tr>
      <w:tr w:rsidR="00B242C7" w:rsidRPr="00923077" w:rsidTr="00EC4995">
        <w:trPr>
          <w:trHeight w:val="355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大背包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小背包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332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防水背包套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風衣、羽毛衣、頭套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345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毛巾、頭巾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禦寒（保暖）衣物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341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保暖帽、遮陽帽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二截式雨衣褲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364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登山鞋、綁腿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登山杖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305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頭燈、手電筒</w:t>
            </w:r>
          </w:p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（含備用電池）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個人餐具</w:t>
            </w:r>
          </w:p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（碗筷杯等）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489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內、外襪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個人行動糧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333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攻頂爐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瑞士刀或山刀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348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地圖、紙、筆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低音哨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339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指北針、高度計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水壺（保溫瓶）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420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手套、工作手套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太陽眼鏡、備用眼鏡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420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生火工具</w:t>
            </w:r>
          </w:p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（如打火機、防水火柴等）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相機、底片、電池、記載卡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420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睡袋、露宿袋、睡墊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防水袋</w:t>
            </w:r>
          </w:p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（大塑膠袋）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420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醫藥（求生）盒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備用衣物、拖鞋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464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身分證及保險卡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防曬用品及護唇膏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515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腰包、置物袋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簡單盥洗用具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526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風雪衣（雪季）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雪鞋、冰爪（雪季）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923077" w:rsidTr="00EC4995">
        <w:trPr>
          <w:trHeight w:val="568"/>
        </w:trPr>
        <w:tc>
          <w:tcPr>
            <w:tcW w:w="3448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雪鏡（雪季）</w:t>
            </w:r>
          </w:p>
        </w:tc>
        <w:tc>
          <w:tcPr>
            <w:tcW w:w="886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2CB">
              <w:rPr>
                <w:rFonts w:ascii="標楷體" w:eastAsia="標楷體" w:hAnsi="標楷體" w:hint="eastAsia"/>
                <w:sz w:val="28"/>
                <w:szCs w:val="28"/>
              </w:rPr>
              <w:t>冰斧、冰鎚（雪季）</w:t>
            </w:r>
          </w:p>
        </w:tc>
        <w:tc>
          <w:tcPr>
            <w:tcW w:w="900" w:type="dxa"/>
            <w:vAlign w:val="center"/>
          </w:tcPr>
          <w:p w:rsidR="00B242C7" w:rsidRPr="003352CB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242C7" w:rsidRDefault="00B242C7" w:rsidP="00B242C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B242C7" w:rsidRPr="003520EC" w:rsidRDefault="00B242C7" w:rsidP="00B242C7">
      <w:pPr>
        <w:rPr>
          <w:rFonts w:ascii="標楷體" w:eastAsia="標楷體" w:hAnsi="標楷體"/>
          <w:sz w:val="28"/>
        </w:rPr>
      </w:pPr>
      <w:r w:rsidRPr="003520EC">
        <w:rPr>
          <w:rFonts w:ascii="標楷體" w:eastAsia="標楷體" w:hAnsi="標楷體" w:hint="eastAsia"/>
          <w:sz w:val="28"/>
        </w:rPr>
        <w:lastRenderedPageBreak/>
        <w:t>二、團體裝備（請填寫數量）</w:t>
      </w:r>
    </w:p>
    <w:tbl>
      <w:tblPr>
        <w:tblW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8"/>
        <w:gridCol w:w="1156"/>
        <w:gridCol w:w="2804"/>
        <w:gridCol w:w="1080"/>
      </w:tblGrid>
      <w:tr w:rsidR="00B242C7" w:rsidRPr="00B02334" w:rsidTr="00EC4995">
        <w:trPr>
          <w:trHeight w:val="356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</w:tr>
      <w:tr w:rsidR="00B242C7" w:rsidRPr="00B02334" w:rsidTr="00EC4995">
        <w:trPr>
          <w:trHeight w:val="170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帳棚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炊具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224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瓦斯爐頭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氣化爐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304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瓦斯燃料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燃料油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341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營燈</w:t>
            </w:r>
          </w:p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（備用燈蕊）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急救包</w:t>
            </w:r>
          </w:p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（含毒蛇急救器）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109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炊事帳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糧食（天）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355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衛星電話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預備糧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173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行動糧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277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收音機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火種和蠟燭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203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無線電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水袋或保特瓶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70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GPS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高度計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101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等高線地圖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鏟子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129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入山、入園證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夾子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343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登山繩主繩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山刀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159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登山繩副繩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鋸子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239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傘帶（扁帶）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針線包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291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保險勾環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清潔用品（茶粉）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42C7" w:rsidRPr="00B02334" w:rsidTr="00EC4995">
        <w:trPr>
          <w:trHeight w:val="177"/>
        </w:trPr>
        <w:tc>
          <w:tcPr>
            <w:tcW w:w="2728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滑輪</w:t>
            </w:r>
          </w:p>
        </w:tc>
        <w:tc>
          <w:tcPr>
            <w:tcW w:w="1156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AB7">
              <w:rPr>
                <w:rFonts w:ascii="標楷體" w:eastAsia="標楷體" w:hAnsi="標楷體" w:hint="eastAsia"/>
                <w:sz w:val="28"/>
                <w:szCs w:val="28"/>
              </w:rPr>
              <w:t>垃圾袋</w:t>
            </w:r>
          </w:p>
        </w:tc>
        <w:tc>
          <w:tcPr>
            <w:tcW w:w="1080" w:type="dxa"/>
            <w:vAlign w:val="center"/>
          </w:tcPr>
          <w:p w:rsidR="00B242C7" w:rsidRPr="001E5AB7" w:rsidRDefault="00B242C7" w:rsidP="00EC49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0E1E" w:rsidRDefault="00910E1E"/>
    <w:sectPr w:rsidR="00910E1E" w:rsidSect="00F417B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C0F" w:rsidRDefault="006E0C0F" w:rsidP="00A341AA">
      <w:r>
        <w:separator/>
      </w:r>
    </w:p>
  </w:endnote>
  <w:endnote w:type="continuationSeparator" w:id="0">
    <w:p w:rsidR="006E0C0F" w:rsidRDefault="006E0C0F" w:rsidP="00A34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BiauKa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C0F" w:rsidRDefault="006E0C0F" w:rsidP="00A341AA">
      <w:r>
        <w:separator/>
      </w:r>
    </w:p>
  </w:footnote>
  <w:footnote w:type="continuationSeparator" w:id="0">
    <w:p w:rsidR="006E0C0F" w:rsidRDefault="006E0C0F" w:rsidP="00A34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2C7"/>
    <w:rsid w:val="00593EC2"/>
    <w:rsid w:val="006E0C0F"/>
    <w:rsid w:val="00910E1E"/>
    <w:rsid w:val="00A341AA"/>
    <w:rsid w:val="00B242C7"/>
    <w:rsid w:val="00F4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C7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41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41A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C7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C.M.T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WWE</dc:creator>
  <cp:lastModifiedBy>jason</cp:lastModifiedBy>
  <cp:revision>2</cp:revision>
  <dcterms:created xsi:type="dcterms:W3CDTF">2015-04-02T01:09:00Z</dcterms:created>
  <dcterms:modified xsi:type="dcterms:W3CDTF">2015-04-02T01:09:00Z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-1665218494</vt:i4>
  </property>
  <property fmtid="{D5CDD505-2E9C-101B-9397-08002B2CF9AE}" pid="3" name="_NewReviewCycle">
    <vt:lpwstr/>
  </property>
  <property fmtid="{D5CDD505-2E9C-101B-9397-08002B2CF9AE}" pid="4" name="_EmailSubject">
    <vt:lpwstr>登山裝備檢查表</vt:lpwstr>
  </property>
  <property fmtid="{D5CDD505-2E9C-101B-9397-08002B2CF9AE}" pid="5" name="_AuthorEmail">
    <vt:lpwstr>jason@sinra.com.tw</vt:lpwstr>
  </property>
  <property fmtid="{D5CDD505-2E9C-101B-9397-08002B2CF9AE}" pid="6" name="_AuthorEmailDisplayName">
    <vt:lpwstr>黃正賢</vt:lpwstr>
  </property>
</Properties>
</file>